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5A2EAE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5A2EAE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D9A2622">
                  <wp:extent cx="542290" cy="6096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3D361A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3D361A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5A2EAE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09128A">
              <w:rPr>
                <w:b/>
              </w:rPr>
              <w:t>M-2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D2423F" w:rsidP="00D2423F">
            <w:pPr>
              <w:jc w:val="center"/>
              <w:rPr>
                <w:b/>
              </w:rPr>
            </w:pPr>
            <w:r w:rsidRPr="00AE18A7">
              <w:rPr>
                <w:b/>
              </w:rPr>
              <w:t xml:space="preserve">Potpora </w:t>
            </w:r>
            <w:r w:rsidR="0066201D" w:rsidRPr="00AE18A7">
              <w:rPr>
                <w:b/>
              </w:rPr>
              <w:t>proizvodnji meda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1447"/>
        <w:gridCol w:w="1984"/>
        <w:gridCol w:w="670"/>
        <w:gridCol w:w="1994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5A2EAE" w:rsidP="005A2EA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 xml:space="preserve">telja i odgovorne osobe poljoprivrednog 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09128A" w:rsidRPr="00C36A6A" w:rsidTr="0066201D">
        <w:trPr>
          <w:trHeight w:val="464"/>
          <w:jc w:val="center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09128A" w:rsidRDefault="0009128A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OIB odg. osobe i MIBPG</w:t>
            </w:r>
            <w:r>
              <w:rPr>
                <w:b/>
                <w:bCs/>
              </w:rPr>
              <w:t>/ Evidencijski br. u Hrvatskom pčelarskom savezu</w:t>
            </w:r>
            <w:r w:rsidRPr="00C36A6A">
              <w:rPr>
                <w:b/>
                <w:bCs/>
              </w:rPr>
              <w:t xml:space="preserve"> </w:t>
            </w: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0D2145">
            <w:r w:rsidRPr="00C36A6A">
              <w:t xml:space="preserve"> OIB: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D2145">
            <w:r w:rsidRPr="00C36A6A">
              <w:t>MIBPG:</w:t>
            </w:r>
          </w:p>
        </w:tc>
      </w:tr>
      <w:tr w:rsidR="0009128A" w:rsidRPr="00C36A6A" w:rsidTr="0066201D">
        <w:trPr>
          <w:trHeight w:val="463"/>
          <w:jc w:val="center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194F3E">
            <w:pPr>
              <w:rPr>
                <w:b/>
                <w:bCs/>
              </w:rPr>
            </w:pPr>
          </w:p>
        </w:tc>
        <w:tc>
          <w:tcPr>
            <w:tcW w:w="410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0D2145"/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D2145">
            <w:r>
              <w:t>Ev. broj HPS: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09128A" w:rsidRPr="00C36A6A" w:rsidTr="00F41C19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rPr>
                <w:b/>
                <w:bCs/>
              </w:rPr>
            </w:pPr>
            <w:r>
              <w:rPr>
                <w:b/>
                <w:bCs/>
              </w:rPr>
              <w:t>Broj košnica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66201D" w:rsidRPr="00C36A6A" w:rsidTr="0066201D">
        <w:trPr>
          <w:trHeight w:val="331"/>
          <w:jc w:val="center"/>
        </w:trPr>
        <w:tc>
          <w:tcPr>
            <w:tcW w:w="6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6201D" w:rsidRPr="00C36A6A" w:rsidRDefault="0066201D" w:rsidP="000912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C36A6A">
              <w:rPr>
                <w:b/>
                <w:bCs/>
              </w:rPr>
              <w:t>PODACI O PROVEDENOM ULAGANJU</w:t>
            </w:r>
            <w:r>
              <w:rPr>
                <w:b/>
                <w:bCs/>
              </w:rPr>
              <w:t xml:space="preserve">                                             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6201D" w:rsidRPr="00C36A6A" w:rsidRDefault="0066201D" w:rsidP="006231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Visina ulaganja (kn):</w:t>
            </w: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novih košnica (upisati broj):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selekcioniranih matica (upisati broj)</w:t>
            </w:r>
            <w:r w:rsidR="0066201D">
              <w:t>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pčelarske opreme (upisati naziv opreme)</w:t>
            </w:r>
            <w:r w:rsidR="0066201D">
              <w:t>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prihrane za pčele (upisati kilograme)</w:t>
            </w:r>
            <w:r w:rsidR="0066201D">
              <w:t>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66201D" w:rsidRPr="00C36A6A" w:rsidTr="0066201D">
        <w:trPr>
          <w:trHeight w:val="479"/>
          <w:jc w:val="center"/>
        </w:trPr>
        <w:tc>
          <w:tcPr>
            <w:tcW w:w="6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01D" w:rsidRPr="0066201D" w:rsidRDefault="0066201D" w:rsidP="0066201D">
            <w:pPr>
              <w:spacing w:line="276" w:lineRule="auto"/>
              <w:jc w:val="right"/>
              <w:rPr>
                <w:b/>
              </w:rPr>
            </w:pPr>
            <w:r w:rsidRPr="0066201D">
              <w:rPr>
                <w:b/>
              </w:rPr>
              <w:t>UKUPNO: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01D" w:rsidRPr="00C36A6A" w:rsidRDefault="0066201D" w:rsidP="000B44AC">
            <w:pPr>
              <w:spacing w:line="276" w:lineRule="auto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66201D" w:rsidRDefault="0066201D" w:rsidP="00624465">
      <w:pPr>
        <w:rPr>
          <w:b/>
          <w:szCs w:val="20"/>
        </w:rPr>
      </w:pPr>
    </w:p>
    <w:p w:rsidR="0066201D" w:rsidRDefault="0066201D" w:rsidP="00624465">
      <w:pPr>
        <w:rPr>
          <w:b/>
          <w:szCs w:val="20"/>
        </w:rPr>
      </w:pPr>
    </w:p>
    <w:p w:rsidR="005A2EAE" w:rsidRDefault="005A2EAE" w:rsidP="00624465">
      <w:pPr>
        <w:rPr>
          <w:b/>
          <w:szCs w:val="20"/>
        </w:rPr>
      </w:pPr>
    </w:p>
    <w:p w:rsidR="005A2EAE" w:rsidRDefault="005A2EAE" w:rsidP="00624465">
      <w:pPr>
        <w:rPr>
          <w:b/>
          <w:szCs w:val="20"/>
        </w:rPr>
      </w:pPr>
    </w:p>
    <w:p w:rsidR="000D4CD2" w:rsidRDefault="000D4CD2" w:rsidP="00624465">
      <w:pPr>
        <w:rPr>
          <w:b/>
          <w:szCs w:val="20"/>
        </w:rPr>
      </w:pPr>
    </w:p>
    <w:p w:rsidR="000D4CD2" w:rsidRDefault="000D4CD2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AE18A7" w:rsidRDefault="00624465" w:rsidP="000D4CD2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Natječaja sa propisanom dodatnom dokumentacijom koja se prilaže zahtjevu),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Dokaz o upisu u Upisni</w:t>
      </w:r>
      <w:r w:rsidR="00560587" w:rsidRPr="00AE18A7">
        <w:rPr>
          <w:szCs w:val="20"/>
          <w:highlight w:val="white"/>
        </w:rPr>
        <w:t xml:space="preserve">k poljoprivrednih gospodarstava </w:t>
      </w:r>
      <w:r w:rsidR="00FA25C2" w:rsidRPr="00AE18A7">
        <w:rPr>
          <w:szCs w:val="20"/>
          <w:highlight w:val="white"/>
        </w:rPr>
        <w:t xml:space="preserve">( Rješenje) </w:t>
      </w:r>
      <w:r w:rsidR="00560587" w:rsidRPr="00AE18A7">
        <w:rPr>
          <w:szCs w:val="20"/>
          <w:highlight w:val="white"/>
        </w:rPr>
        <w:t>i Hrvatskog pčelarskog saveza</w:t>
      </w:r>
      <w:r w:rsidR="00FA25C2" w:rsidRPr="00AE18A7">
        <w:rPr>
          <w:szCs w:val="20"/>
          <w:highlight w:val="white"/>
        </w:rPr>
        <w:t xml:space="preserve"> (potvrda o broju košnica ili izjavu o broju košnica),</w:t>
      </w:r>
      <w:r w:rsidRPr="00AE18A7">
        <w:rPr>
          <w:szCs w:val="20"/>
          <w:highlight w:val="white"/>
        </w:rPr>
        <w:t> 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Presliku osobne iskaznice (obostrano za fizičke osobe),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Preslika dokaza o upisu u odgovarajući registar - za pravne osobe,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Preslika računa</w:t>
      </w:r>
      <w:r w:rsidR="00236B4C" w:rsidRPr="00AE18A7">
        <w:rPr>
          <w:szCs w:val="20"/>
          <w:highlight w:val="white"/>
        </w:rPr>
        <w:t xml:space="preserve"> </w:t>
      </w:r>
      <w:r w:rsidRPr="00AE18A7">
        <w:rPr>
          <w:szCs w:val="20"/>
          <w:highlight w:val="white"/>
        </w:rPr>
        <w:t>(</w:t>
      </w:r>
      <w:r w:rsidR="004B6709" w:rsidRPr="00AE18A7">
        <w:rPr>
          <w:szCs w:val="20"/>
          <w:highlight w:val="white"/>
        </w:rPr>
        <w:t xml:space="preserve"> </w:t>
      </w:r>
      <w:r w:rsidRPr="00AE18A7">
        <w:rPr>
          <w:szCs w:val="20"/>
          <w:highlight w:val="white"/>
        </w:rPr>
        <w:t>treba biti vidljivo ime ili naziv kupca)</w:t>
      </w:r>
      <w:r w:rsidR="00FA25C2" w:rsidRPr="00AE18A7">
        <w:rPr>
          <w:szCs w:val="20"/>
          <w:highlight w:val="white"/>
        </w:rPr>
        <w:t>,</w:t>
      </w:r>
    </w:p>
    <w:p w:rsidR="00FA25C2" w:rsidRPr="00AE18A7" w:rsidRDefault="00FA25C2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Dokaz o izvršenoj uplati na ime podnositelja zahtjeva</w:t>
      </w:r>
      <w:r w:rsidR="00236B4C" w:rsidRPr="00AE18A7">
        <w:rPr>
          <w:szCs w:val="20"/>
          <w:highlight w:val="white"/>
        </w:rPr>
        <w:t xml:space="preserve"> (ukoliko je plaćeno putem žiro računa)</w:t>
      </w:r>
      <w:r w:rsidRPr="00AE18A7">
        <w:rPr>
          <w:szCs w:val="20"/>
          <w:highlight w:val="white"/>
        </w:rPr>
        <w:t>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Preslika žiro-računa korisnika s pripadajućim IBAN brojem,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Izjava o primljenim potporama „de minimis“,</w:t>
      </w:r>
    </w:p>
    <w:p w:rsidR="00FA25C2" w:rsidRPr="00AE18A7" w:rsidRDefault="00FA25C2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Potvrda Porezne uprave o nepostojanju duga prema državi (ne starija od 30 dana),</w:t>
      </w:r>
    </w:p>
    <w:p w:rsidR="00FA25C2" w:rsidRPr="00AE18A7" w:rsidRDefault="00FA25C2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 xml:space="preserve">Potvrda o nepostojanju duga  prema Općini </w:t>
      </w:r>
      <w:r w:rsidR="005A2EAE" w:rsidRPr="00AE18A7">
        <w:rPr>
          <w:szCs w:val="20"/>
          <w:highlight w:val="white"/>
        </w:rPr>
        <w:t>Bizovac</w:t>
      </w:r>
      <w:r w:rsidRPr="00AE18A7">
        <w:rPr>
          <w:szCs w:val="20"/>
          <w:highlight w:val="white"/>
        </w:rPr>
        <w:t xml:space="preserve"> (ne starija od 30 dana),</w:t>
      </w:r>
    </w:p>
    <w:p w:rsidR="00FA25C2" w:rsidRPr="00AE18A7" w:rsidRDefault="00FA25C2" w:rsidP="00FA25C2">
      <w:pPr>
        <w:pStyle w:val="Odlomakpopisa"/>
        <w:autoSpaceDE w:val="0"/>
        <w:autoSpaceDN w:val="0"/>
        <w:adjustRightInd w:val="0"/>
        <w:rPr>
          <w:szCs w:val="20"/>
          <w:highlight w:val="white"/>
        </w:rPr>
      </w:pPr>
    </w:p>
    <w:p w:rsidR="00FA25C2" w:rsidRDefault="00FA25C2" w:rsidP="00FA25C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FA25C2" w:rsidRDefault="00FA25C2" w:rsidP="00FA25C2">
      <w:pPr>
        <w:autoSpaceDE w:val="0"/>
        <w:autoSpaceDN w:val="0"/>
        <w:adjustRightInd w:val="0"/>
        <w:rPr>
          <w:b/>
          <w:color w:val="333333"/>
          <w:sz w:val="32"/>
          <w:szCs w:val="32"/>
          <w:highlight w:val="white"/>
          <w:u w:val="single"/>
        </w:rPr>
      </w:pPr>
    </w:p>
    <w:p w:rsidR="005A2EAE" w:rsidRPr="005701FC" w:rsidRDefault="005A2EAE" w:rsidP="005A2EAE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NAPOMENA</w:t>
      </w:r>
      <w:r w:rsidRPr="005701FC">
        <w:rPr>
          <w:rFonts w:ascii="Calibri" w:hAnsi="Calibri" w:cs="Calibri"/>
          <w:b/>
          <w:color w:val="333333"/>
          <w:highlight w:val="white"/>
        </w:rPr>
        <w:t>*</w:t>
      </w:r>
    </w:p>
    <w:p w:rsidR="005A2EAE" w:rsidRPr="005701FC" w:rsidRDefault="005A2EAE" w:rsidP="005A2EAE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Svu dokumentaciju složiti prema točkama od 1 – 1</w:t>
      </w:r>
      <w:r>
        <w:rPr>
          <w:b/>
          <w:color w:val="333333"/>
          <w:highlight w:val="white"/>
        </w:rPr>
        <w:t>0</w:t>
      </w:r>
      <w:r w:rsidRPr="005701FC">
        <w:rPr>
          <w:b/>
          <w:color w:val="333333"/>
          <w:highlight w:val="white"/>
        </w:rPr>
        <w:t xml:space="preserve">. </w:t>
      </w:r>
    </w:p>
    <w:p w:rsidR="00624465" w:rsidRDefault="00624465" w:rsidP="00D20755">
      <w:pPr>
        <w:rPr>
          <w:szCs w:val="20"/>
        </w:rPr>
      </w:pPr>
    </w:p>
    <w:p w:rsidR="00FA25C2" w:rsidRDefault="00FA25C2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</w:t>
      </w:r>
      <w:r w:rsidR="00885144">
        <w:rPr>
          <w:szCs w:val="20"/>
        </w:rPr>
        <w:t>nošenja zahtjeva _______</w:t>
      </w:r>
      <w:r w:rsidR="00920364">
        <w:rPr>
          <w:szCs w:val="20"/>
        </w:rPr>
        <w:t>__</w:t>
      </w:r>
      <w:bookmarkStart w:id="0" w:name="_GoBack"/>
      <w:bookmarkEnd w:id="0"/>
      <w:r w:rsidR="00885144">
        <w:rPr>
          <w:szCs w:val="20"/>
        </w:rPr>
        <w:t>_____</w:t>
      </w:r>
      <w:r w:rsidRPr="00624465">
        <w:rPr>
          <w:szCs w:val="20"/>
        </w:rPr>
        <w:t>.</w:t>
      </w:r>
      <w:r w:rsidR="00942EF1">
        <w:rPr>
          <w:szCs w:val="20"/>
        </w:rPr>
        <w:t xml:space="preserve">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5A2EAE">
        <w:rPr>
          <w:sz w:val="20"/>
          <w:szCs w:val="20"/>
        </w:rPr>
        <w:t xml:space="preserve">        </w:t>
      </w:r>
      <w:r w:rsidRPr="00D20755">
        <w:rPr>
          <w:sz w:val="20"/>
          <w:szCs w:val="20"/>
        </w:rPr>
        <w:t>___________________________</w:t>
      </w:r>
    </w:p>
    <w:p w:rsidR="00D20755" w:rsidRPr="005A2EAE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624465" w:rsidRPr="00C36A6A">
        <w:rPr>
          <w:szCs w:val="20"/>
        </w:rPr>
        <w:t>M.P.</w:t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>
        <w:rPr>
          <w:szCs w:val="20"/>
        </w:rPr>
        <w:t xml:space="preserve">         </w:t>
      </w:r>
      <w:r w:rsidRPr="005A2EAE">
        <w:rPr>
          <w:sz w:val="20"/>
          <w:szCs w:val="20"/>
        </w:rPr>
        <w:t>PODNOSITELJ ZAHTJEVA</w:t>
      </w:r>
    </w:p>
    <w:p w:rsidR="00D20755" w:rsidRPr="00D20755" w:rsidRDefault="00D20755" w:rsidP="00D20755">
      <w:pPr>
        <w:rPr>
          <w:sz w:val="20"/>
          <w:szCs w:val="20"/>
        </w:rPr>
      </w:pPr>
    </w:p>
    <w:p w:rsidR="00624465" w:rsidRDefault="00624465" w:rsidP="0062318E">
      <w:pPr>
        <w:rPr>
          <w:szCs w:val="20"/>
        </w:rPr>
      </w:pPr>
    </w:p>
    <w:p w:rsidR="00624465" w:rsidRPr="00624465" w:rsidRDefault="00624465" w:rsidP="00624465">
      <w:pPr>
        <w:jc w:val="both"/>
        <w:rPr>
          <w:b/>
          <w:szCs w:val="20"/>
        </w:rPr>
      </w:pPr>
    </w:p>
    <w:p w:rsidR="00D20755" w:rsidRPr="00624465" w:rsidRDefault="00D20755" w:rsidP="005A2EAE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EE7" w:rsidRDefault="008A5EE7" w:rsidP="000E09AF">
      <w:r>
        <w:separator/>
      </w:r>
    </w:p>
  </w:endnote>
  <w:endnote w:type="continuationSeparator" w:id="0">
    <w:p w:rsidR="008A5EE7" w:rsidRDefault="008A5EE7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EE7" w:rsidRDefault="008A5EE7" w:rsidP="000E09AF">
      <w:r>
        <w:separator/>
      </w:r>
    </w:p>
  </w:footnote>
  <w:footnote w:type="continuationSeparator" w:id="0">
    <w:p w:rsidR="008A5EE7" w:rsidRDefault="008A5EE7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40ADE"/>
    <w:rsid w:val="0009128A"/>
    <w:rsid w:val="00093EC1"/>
    <w:rsid w:val="000B44AC"/>
    <w:rsid w:val="000D2145"/>
    <w:rsid w:val="000D4CD2"/>
    <w:rsid w:val="000E09AF"/>
    <w:rsid w:val="00135A2F"/>
    <w:rsid w:val="00151994"/>
    <w:rsid w:val="0017625E"/>
    <w:rsid w:val="00194F3E"/>
    <w:rsid w:val="00236B4C"/>
    <w:rsid w:val="0025135D"/>
    <w:rsid w:val="002F19D2"/>
    <w:rsid w:val="003129B1"/>
    <w:rsid w:val="00330A5F"/>
    <w:rsid w:val="0034138B"/>
    <w:rsid w:val="003972CE"/>
    <w:rsid w:val="003A0A6E"/>
    <w:rsid w:val="003D361A"/>
    <w:rsid w:val="004A0FCD"/>
    <w:rsid w:val="004B6709"/>
    <w:rsid w:val="00560587"/>
    <w:rsid w:val="00562203"/>
    <w:rsid w:val="005670A7"/>
    <w:rsid w:val="00591076"/>
    <w:rsid w:val="005A2EAE"/>
    <w:rsid w:val="005A4F62"/>
    <w:rsid w:val="005A7A68"/>
    <w:rsid w:val="00603BA5"/>
    <w:rsid w:val="006063D5"/>
    <w:rsid w:val="0062318E"/>
    <w:rsid w:val="006231C1"/>
    <w:rsid w:val="00624465"/>
    <w:rsid w:val="00651E0B"/>
    <w:rsid w:val="00657F67"/>
    <w:rsid w:val="0066201D"/>
    <w:rsid w:val="00667686"/>
    <w:rsid w:val="00687AEB"/>
    <w:rsid w:val="007212CB"/>
    <w:rsid w:val="00760EF7"/>
    <w:rsid w:val="0077057E"/>
    <w:rsid w:val="0078109A"/>
    <w:rsid w:val="007A68F0"/>
    <w:rsid w:val="008014F9"/>
    <w:rsid w:val="00885144"/>
    <w:rsid w:val="0088720F"/>
    <w:rsid w:val="008A5EE7"/>
    <w:rsid w:val="008B7FC3"/>
    <w:rsid w:val="008C1A03"/>
    <w:rsid w:val="008C4865"/>
    <w:rsid w:val="009040FD"/>
    <w:rsid w:val="0092004D"/>
    <w:rsid w:val="00920364"/>
    <w:rsid w:val="00942EF1"/>
    <w:rsid w:val="00A132EE"/>
    <w:rsid w:val="00A1666A"/>
    <w:rsid w:val="00A257F5"/>
    <w:rsid w:val="00A542B2"/>
    <w:rsid w:val="00AE18A7"/>
    <w:rsid w:val="00AE6BB3"/>
    <w:rsid w:val="00B2241B"/>
    <w:rsid w:val="00B32038"/>
    <w:rsid w:val="00B717E5"/>
    <w:rsid w:val="00B73710"/>
    <w:rsid w:val="00BB0486"/>
    <w:rsid w:val="00BC5ECE"/>
    <w:rsid w:val="00C00993"/>
    <w:rsid w:val="00C16819"/>
    <w:rsid w:val="00C36A6A"/>
    <w:rsid w:val="00C37055"/>
    <w:rsid w:val="00C422B4"/>
    <w:rsid w:val="00C66807"/>
    <w:rsid w:val="00CB5BC2"/>
    <w:rsid w:val="00CE227E"/>
    <w:rsid w:val="00CE586E"/>
    <w:rsid w:val="00D20755"/>
    <w:rsid w:val="00D2363C"/>
    <w:rsid w:val="00D2423F"/>
    <w:rsid w:val="00D5072A"/>
    <w:rsid w:val="00D62FB4"/>
    <w:rsid w:val="00D773B2"/>
    <w:rsid w:val="00DE3434"/>
    <w:rsid w:val="00DF109E"/>
    <w:rsid w:val="00E06A80"/>
    <w:rsid w:val="00EC124B"/>
    <w:rsid w:val="00ED23A7"/>
    <w:rsid w:val="00F17E5D"/>
    <w:rsid w:val="00F43EC8"/>
    <w:rsid w:val="00F81211"/>
    <w:rsid w:val="00FA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16</cp:revision>
  <dcterms:created xsi:type="dcterms:W3CDTF">2019-03-15T09:02:00Z</dcterms:created>
  <dcterms:modified xsi:type="dcterms:W3CDTF">2020-02-13T07:04:00Z</dcterms:modified>
</cp:coreProperties>
</file>